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A2" w:rsidRPr="00C47F49" w:rsidRDefault="00852A7A" w:rsidP="00310966">
      <w:pPr>
        <w:spacing w:after="120"/>
        <w:jc w:val="right"/>
        <w:rPr>
          <w:szCs w:val="21"/>
        </w:rPr>
      </w:pPr>
      <w:r>
        <w:rPr>
          <w:rFonts w:hint="eastAsia"/>
          <w:szCs w:val="21"/>
        </w:rPr>
        <w:t>２０１</w:t>
      </w:r>
      <w:r w:rsidR="009C44B6">
        <w:rPr>
          <w:rFonts w:hint="eastAsia"/>
          <w:szCs w:val="21"/>
        </w:rPr>
        <w:t xml:space="preserve">　</w:t>
      </w:r>
      <w:r w:rsidR="004049E4" w:rsidRPr="00C47F49">
        <w:rPr>
          <w:rFonts w:hint="eastAsia"/>
          <w:szCs w:val="21"/>
        </w:rPr>
        <w:t>年　　月　　日</w:t>
      </w:r>
    </w:p>
    <w:p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会</w:t>
      </w:r>
      <w:r w:rsidR="00E83B31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長</w:t>
      </w:r>
      <w:r w:rsidR="00EB3C5C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　</w:t>
      </w:r>
      <w:r w:rsidR="00852A7A">
        <w:rPr>
          <w:rFonts w:hint="eastAsia"/>
          <w:szCs w:val="21"/>
        </w:rPr>
        <w:t>斎　藤　　保</w:t>
      </w:r>
      <w:r w:rsidRPr="00C47F49">
        <w:rPr>
          <w:rFonts w:hint="eastAsia"/>
          <w:szCs w:val="21"/>
        </w:rPr>
        <w:t xml:space="preserve">　殿</w:t>
      </w:r>
    </w:p>
    <w:p w:rsidR="00310966" w:rsidRPr="00E83B31" w:rsidRDefault="00310966" w:rsidP="00EE7FFB">
      <w:pPr>
        <w:spacing w:line="0" w:lineRule="atLeast"/>
      </w:pPr>
    </w:p>
    <w:p w:rsidR="00E83B31" w:rsidRDefault="00E83B31" w:rsidP="00C47F49">
      <w:pPr>
        <w:spacing w:line="0" w:lineRule="atLeast"/>
        <w:ind w:firstLineChars="1516" w:firstLine="3638"/>
      </w:pPr>
    </w:p>
    <w:p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</w:t>
      </w:r>
      <w:r w:rsidR="00EE7FFB" w:rsidRPr="00C47F49">
        <w:rPr>
          <w:rFonts w:hint="eastAsia"/>
          <w:szCs w:val="21"/>
        </w:rPr>
        <w:t xml:space="preserve">　〒</w:t>
      </w:r>
    </w:p>
    <w:p w:rsidR="00310966" w:rsidRPr="00310966" w:rsidRDefault="00310966" w:rsidP="00310966">
      <w:pPr>
        <w:spacing w:line="0" w:lineRule="atLeast"/>
        <w:rPr>
          <w:sz w:val="24"/>
          <w:szCs w:val="24"/>
        </w:rPr>
      </w:pPr>
    </w:p>
    <w:p w:rsidR="00310966" w:rsidRPr="00310966" w:rsidRDefault="00310966" w:rsidP="00310966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="00E83B31">
        <w:rPr>
          <w:rFonts w:hint="eastAsia"/>
          <w:sz w:val="24"/>
          <w:szCs w:val="24"/>
          <w:u w:val="dotted"/>
        </w:rPr>
        <w:t xml:space="preserve">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="00E83B31">
        <w:rPr>
          <w:rFonts w:hint="eastAsia"/>
          <w:sz w:val="24"/>
          <w:szCs w:val="24"/>
          <w:u w:val="dotted"/>
        </w:rPr>
        <w:t xml:space="preserve">　　　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    </w:t>
      </w:r>
    </w:p>
    <w:p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:rsidR="00310966" w:rsidRPr="00310966" w:rsidRDefault="00310966" w:rsidP="00310966"/>
    <w:p w:rsidR="004049E4" w:rsidRPr="00310966" w:rsidRDefault="00E83B31" w:rsidP="00310966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                </w:t>
      </w:r>
      <w:r w:rsidR="007637A6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 </w:t>
      </w:r>
    </w:p>
    <w:p w:rsidR="004049E4" w:rsidRPr="00C47F49" w:rsidRDefault="004049E4" w:rsidP="00E83B31">
      <w:pPr>
        <w:spacing w:line="0" w:lineRule="atLeast"/>
        <w:ind w:firstLineChars="1299" w:firstLine="3118"/>
        <w:jc w:val="left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E83B31">
        <w:rPr>
          <w:rFonts w:hint="eastAsia"/>
          <w:spacing w:val="1"/>
          <w:w w:val="95"/>
          <w:kern w:val="0"/>
          <w:szCs w:val="21"/>
          <w:fitText w:val="4992" w:id="326799618"/>
        </w:rPr>
        <w:t>法人の場合は代表者のお役職名とご氏名をご記入下さ</w:t>
      </w:r>
      <w:r w:rsidRPr="00E83B31">
        <w:rPr>
          <w:rFonts w:hint="eastAsia"/>
          <w:spacing w:val="-9"/>
          <w:w w:val="95"/>
          <w:kern w:val="0"/>
          <w:szCs w:val="21"/>
          <w:fitText w:val="4992" w:id="326799618"/>
        </w:rPr>
        <w:t>い</w:t>
      </w:r>
      <w:r w:rsidRPr="00C47F49">
        <w:rPr>
          <w:rFonts w:hint="eastAsia"/>
          <w:szCs w:val="21"/>
        </w:rPr>
        <w:t>〕</w:t>
      </w:r>
    </w:p>
    <w:p w:rsidR="004049E4" w:rsidRDefault="004049E4" w:rsidP="00310966"/>
    <w:p w:rsidR="00E83B31" w:rsidRDefault="00E83B31" w:rsidP="00310966"/>
    <w:p w:rsidR="004049E4" w:rsidRPr="00310966" w:rsidRDefault="00E83B31" w:rsidP="00310966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310966" w:rsidRPr="0031096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           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 w:rsidR="00C47F49">
        <w:rPr>
          <w:rFonts w:hint="eastAsia"/>
          <w:u w:val="dotted"/>
        </w:rPr>
        <w:t xml:space="preserve">　　</w:t>
      </w:r>
    </w:p>
    <w:p w:rsidR="00906902" w:rsidRPr="00EE7FFB" w:rsidRDefault="00906902" w:rsidP="00EE7FFB">
      <w:pPr>
        <w:spacing w:line="0" w:lineRule="atLeast"/>
      </w:pPr>
    </w:p>
    <w:p w:rsidR="004049E4" w:rsidRPr="007637A6" w:rsidRDefault="00E83B31" w:rsidP="00EE7FFB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募集特定</w:t>
      </w:r>
      <w:r w:rsidRPr="007637A6">
        <w:rPr>
          <w:rFonts w:hint="eastAsia"/>
          <w:b/>
          <w:sz w:val="28"/>
          <w:szCs w:val="28"/>
        </w:rPr>
        <w:t>寄附金申込書</w:t>
      </w:r>
    </w:p>
    <w:p w:rsidR="00E83B31" w:rsidRPr="00C47F49" w:rsidRDefault="00E83B31" w:rsidP="00E83B3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「募</w:t>
      </w:r>
      <w:r w:rsidR="00575A2F">
        <w:rPr>
          <w:rFonts w:hint="eastAsia"/>
          <w:szCs w:val="21"/>
        </w:rPr>
        <w:t>金</w:t>
      </w:r>
      <w:r>
        <w:rPr>
          <w:rFonts w:hint="eastAsia"/>
          <w:szCs w:val="21"/>
        </w:rPr>
        <w:t>目論見書№１</w:t>
      </w:r>
      <w:r w:rsidR="00852A7A">
        <w:rPr>
          <w:rFonts w:hint="eastAsia"/>
          <w:szCs w:val="21"/>
        </w:rPr>
        <w:t>８</w:t>
      </w:r>
      <w:r>
        <w:rPr>
          <w:rFonts w:hint="eastAsia"/>
          <w:szCs w:val="21"/>
        </w:rPr>
        <w:t>－１」の寄附金について、</w:t>
      </w:r>
      <w:r w:rsidR="00575A2F"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申し込みます。</w:t>
      </w:r>
    </w:p>
    <w:p w:rsidR="004049E4" w:rsidRPr="00E83B31" w:rsidRDefault="004049E4" w:rsidP="00EE7FFB"/>
    <w:p w:rsidR="004049E4" w:rsidRPr="00C47F49" w:rsidRDefault="007637A6" w:rsidP="00575A2F">
      <w:pPr>
        <w:spacing w:afterLines="50" w:after="180"/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E83B31" w:rsidP="00E83B31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寄</w:t>
      </w:r>
      <w:r>
        <w:rPr>
          <w:rFonts w:hint="eastAsia"/>
          <w:szCs w:val="21"/>
        </w:rPr>
        <w:t xml:space="preserve"> </w:t>
      </w:r>
      <w:r w:rsidR="00575A2F">
        <w:rPr>
          <w:rFonts w:hint="eastAsia"/>
          <w:szCs w:val="21"/>
        </w:rPr>
        <w:t>附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7637A6" w:rsidRPr="00C47F49">
        <w:rPr>
          <w:rFonts w:hint="eastAsia"/>
          <w:szCs w:val="21"/>
        </w:rPr>
        <w:t xml:space="preserve">　金</w:t>
      </w:r>
      <w:r w:rsidR="007637A6" w:rsidRPr="00C47F49">
        <w:rPr>
          <w:rFonts w:hint="eastAsia"/>
          <w:szCs w:val="21"/>
        </w:rPr>
        <w:t xml:space="preserve"> </w:t>
      </w:r>
      <w:r w:rsidR="00EE7FFB" w:rsidRPr="00C47F49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　　　</w:t>
      </w:r>
      <w:r w:rsidR="007637A6" w:rsidRPr="00C47F49"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円也</w:t>
      </w:r>
    </w:p>
    <w:p w:rsidR="00EE242B" w:rsidRPr="00E83B31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お振込予定日</w:t>
      </w:r>
      <w:r w:rsidR="00E83B31">
        <w:rPr>
          <w:rFonts w:hint="eastAsia"/>
          <w:szCs w:val="21"/>
        </w:rPr>
        <w:t>：</w:t>
      </w:r>
      <w:r w:rsidR="00EE7FFB" w:rsidRPr="00C47F49">
        <w:rPr>
          <w:rFonts w:hint="eastAsia"/>
          <w:szCs w:val="21"/>
        </w:rPr>
        <w:t xml:space="preserve">　</w:t>
      </w:r>
      <w:r w:rsidR="00E83B31">
        <w:rPr>
          <w:rFonts w:hint="eastAsia"/>
          <w:szCs w:val="21"/>
        </w:rPr>
        <w:t>２０１</w:t>
      </w:r>
      <w:r w:rsidR="009C44B6">
        <w:rPr>
          <w:rFonts w:hint="eastAsia"/>
          <w:szCs w:val="21"/>
        </w:rPr>
        <w:t xml:space="preserve">　</w:t>
      </w:r>
      <w:bookmarkStart w:id="0" w:name="_GoBack"/>
      <w:bookmarkEnd w:id="0"/>
      <w:r w:rsidRPr="00C47F49">
        <w:rPr>
          <w:rFonts w:hint="eastAsia"/>
          <w:szCs w:val="21"/>
        </w:rPr>
        <w:t>年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月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日</w:t>
      </w:r>
    </w:p>
    <w:p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7637A6" w:rsidP="00C47F49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</w:t>
      </w:r>
      <w:r w:rsidR="00EE242B" w:rsidRPr="00C47F49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6"/>
        <w:gridCol w:w="1670"/>
        <w:gridCol w:w="1271"/>
        <w:gridCol w:w="698"/>
        <w:gridCol w:w="1267"/>
        <w:gridCol w:w="3710"/>
      </w:tblGrid>
      <w:tr w:rsidR="00906902" w:rsidTr="00EE7FFB">
        <w:tc>
          <w:tcPr>
            <w:tcW w:w="456" w:type="dxa"/>
            <w:tcBorders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20EA5" w:rsidTr="00EE7FFB">
        <w:tc>
          <w:tcPr>
            <w:tcW w:w="456" w:type="dxa"/>
            <w:tcBorders>
              <w:top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:rsidR="00020EA5" w:rsidRDefault="00020EA5" w:rsidP="00906902">
            <w:pPr>
              <w:spacing w:line="0" w:lineRule="atLeast"/>
            </w:pPr>
            <w:r w:rsidRPr="00716639">
              <w:rPr>
                <w:rFonts w:hint="eastAsia"/>
                <w:spacing w:val="2"/>
                <w:w w:val="97"/>
                <w:kern w:val="0"/>
                <w:fitText w:val="3480" w:id="326791936"/>
              </w:rPr>
              <w:t>日本バリュー・エンジニアリング協</w:t>
            </w:r>
            <w:r w:rsidRPr="00716639">
              <w:rPr>
                <w:rFonts w:hint="eastAsia"/>
                <w:spacing w:val="-9"/>
                <w:w w:val="97"/>
                <w:kern w:val="0"/>
                <w:fitText w:val="3480" w:id="326791936"/>
              </w:rPr>
              <w:t>会</w:t>
            </w: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Pr="00852A7A" w:rsidRDefault="00020EA5" w:rsidP="00906902">
            <w:pPr>
              <w:spacing w:line="0" w:lineRule="atLeast"/>
              <w:rPr>
                <w:w w:val="80"/>
                <w:szCs w:val="21"/>
              </w:rPr>
            </w:pPr>
            <w:r w:rsidRPr="00852A7A">
              <w:rPr>
                <w:rFonts w:hint="eastAsia"/>
                <w:w w:val="80"/>
                <w:kern w:val="0"/>
                <w:szCs w:val="21"/>
              </w:rPr>
              <w:t>三菱ＵＦＪ銀行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 w:rsidRPr="00852A7A">
              <w:rPr>
                <w:rFonts w:hint="eastAsia"/>
                <w:w w:val="76"/>
                <w:kern w:val="0"/>
                <w:fitText w:val="960" w:id="326790658"/>
              </w:rPr>
              <w:t>自由が丘駅</w:t>
            </w:r>
            <w:r w:rsidRPr="00852A7A">
              <w:rPr>
                <w:rFonts w:hint="eastAsia"/>
                <w:spacing w:val="2"/>
                <w:w w:val="76"/>
                <w:kern w:val="0"/>
                <w:fitText w:val="960" w:id="326790658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</w:tbl>
    <w:p w:rsidR="007361DC" w:rsidRDefault="007361DC" w:rsidP="007361DC">
      <w:pPr>
        <w:spacing w:line="0" w:lineRule="atLeast"/>
        <w:jc w:val="right"/>
        <w:rPr>
          <w:szCs w:val="21"/>
        </w:rPr>
      </w:pPr>
    </w:p>
    <w:p w:rsidR="004049E4" w:rsidRPr="00C47F49" w:rsidRDefault="00EE7FFB" w:rsidP="00FB5022">
      <w:pPr>
        <w:spacing w:after="120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:rsidR="00906902" w:rsidRDefault="00906902" w:rsidP="00906902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．この度のご支援について、弊会のホームページや</w:t>
      </w:r>
      <w:r w:rsidR="00E83B31">
        <w:rPr>
          <w:rFonts w:hint="eastAsia"/>
          <w:szCs w:val="21"/>
        </w:rPr>
        <w:t>情報誌</w:t>
      </w:r>
      <w:r w:rsidRPr="00C47F49">
        <w:rPr>
          <w:rFonts w:hint="eastAsia"/>
          <w:szCs w:val="21"/>
        </w:rPr>
        <w:t>などでお名前を公表し、</w:t>
      </w:r>
    </w:p>
    <w:p w:rsidR="00906902" w:rsidRDefault="00906902" w:rsidP="00906902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:rsidR="00906902" w:rsidRPr="00C47F49" w:rsidRDefault="00906902" w:rsidP="00906902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1984"/>
        <w:gridCol w:w="709"/>
        <w:gridCol w:w="1985"/>
      </w:tblGrid>
      <w:tr w:rsidR="00906902" w:rsidTr="00ED4A76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906902" w:rsidRDefault="00906902" w:rsidP="00ED4A76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:rsidR="00906902" w:rsidRDefault="00906902" w:rsidP="00ED4A76"/>
        </w:tc>
        <w:tc>
          <w:tcPr>
            <w:tcW w:w="1984" w:type="dxa"/>
            <w:tcBorders>
              <w:right w:val="double" w:sz="4" w:space="0" w:color="auto"/>
            </w:tcBorders>
          </w:tcPr>
          <w:p w:rsidR="00906902" w:rsidRDefault="00906902" w:rsidP="00ED4A76">
            <w:pPr>
              <w:jc w:val="center"/>
            </w:pPr>
            <w:r w:rsidRPr="00906902">
              <w:rPr>
                <w:rFonts w:hint="eastAsia"/>
                <w:spacing w:val="60"/>
                <w:kern w:val="0"/>
                <w:fitText w:val="1200" w:id="326803968"/>
              </w:rPr>
              <w:t>同意す</w:t>
            </w:r>
            <w:r w:rsidRPr="00906902">
              <w:rPr>
                <w:rFonts w:hint="eastAsia"/>
                <w:kern w:val="0"/>
                <w:fitText w:val="1200" w:id="326803968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06902" w:rsidRDefault="00906902" w:rsidP="00ED4A76"/>
        </w:tc>
        <w:tc>
          <w:tcPr>
            <w:tcW w:w="1985" w:type="dxa"/>
          </w:tcPr>
          <w:p w:rsidR="00906902" w:rsidRDefault="00906902" w:rsidP="00ED4A76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:rsidR="00906902" w:rsidRDefault="00906902" w:rsidP="00906902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:rsidR="00FB5022" w:rsidRDefault="00EE7FFB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この申込書は弊会事務局</w:t>
      </w:r>
      <w:r w:rsidR="00E83B31">
        <w:rPr>
          <w:rFonts w:hint="eastAsia"/>
          <w:kern w:val="0"/>
          <w:szCs w:val="21"/>
        </w:rPr>
        <w:t>宛てに</w:t>
      </w:r>
      <w:r w:rsidR="00FB5022" w:rsidRPr="00FB5022">
        <w:rPr>
          <w:rFonts w:hint="eastAsia"/>
          <w:kern w:val="0"/>
          <w:szCs w:val="21"/>
        </w:rPr>
        <w:t>郵便</w:t>
      </w:r>
      <w:r w:rsidR="00E83B31">
        <w:rPr>
          <w:rFonts w:hint="eastAsia"/>
          <w:kern w:val="0"/>
          <w:szCs w:val="21"/>
        </w:rPr>
        <w:t>また</w:t>
      </w:r>
      <w:r w:rsidRPr="00FB5022">
        <w:rPr>
          <w:rFonts w:hint="eastAsia"/>
          <w:kern w:val="0"/>
          <w:szCs w:val="21"/>
        </w:rPr>
        <w:t>はＦＡＸ</w:t>
      </w:r>
      <w:r w:rsidR="00FB5022" w:rsidRPr="00FB5022">
        <w:rPr>
          <w:rFonts w:hint="eastAsia"/>
          <w:kern w:val="0"/>
          <w:szCs w:val="21"/>
        </w:rPr>
        <w:t>、もしくは電子メールでお送り</w:t>
      </w:r>
    </w:p>
    <w:p w:rsidR="004049E4" w:rsidRPr="00C47F49" w:rsidRDefault="00EE7FFB" w:rsidP="00FB5022">
      <w:pPr>
        <w:spacing w:after="60" w:line="0" w:lineRule="atLeast"/>
        <w:ind w:firstLineChars="450" w:firstLine="1080"/>
        <w:rPr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EE7FFB" w:rsidRPr="00EE7FFB" w:rsidTr="00EE242B">
        <w:trPr>
          <w:jc w:val="center"/>
        </w:trPr>
        <w:tc>
          <w:tcPr>
            <w:tcW w:w="6804" w:type="dxa"/>
          </w:tcPr>
          <w:p w:rsidR="00EE7FFB" w:rsidRDefault="00EE7FFB" w:rsidP="00C47F49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:rsidR="00EE7FFB" w:rsidRDefault="00EE7FFB" w:rsidP="00EE242B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 w:rsidR="00EE242B"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</w:t>
            </w:r>
            <w:r w:rsidR="00575A2F"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EE242B">
              <w:rPr>
                <w:rFonts w:asciiTheme="minorEastAsia" w:hAnsiTheme="minorEastAsia" w:hint="eastAsia"/>
                <w:spacing w:val="30"/>
                <w:kern w:val="0"/>
                <w:fitText w:val="240" w:id="326795520"/>
              </w:rPr>
              <w:t>1</w:t>
            </w:r>
            <w:r w:rsidRPr="00EE242B">
              <w:rPr>
                <w:rFonts w:asciiTheme="minorEastAsia" w:hAnsiTheme="minorEastAsia" w:hint="eastAsia"/>
                <w:kern w:val="0"/>
                <w:fitText w:val="240" w:id="326795520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:rsidR="00EE7FFB" w:rsidRDefault="00EE7FFB" w:rsidP="00C47F49">
            <w:pPr>
              <w:spacing w:after="60" w:line="0" w:lineRule="atLeast"/>
            </w:pPr>
            <w:r w:rsidRPr="00852A7A">
              <w:rPr>
                <w:rFonts w:hint="eastAsia"/>
                <w:spacing w:val="11"/>
                <w:kern w:val="0"/>
                <w:fitText w:val="6463" w:id="326851072"/>
              </w:rPr>
              <w:t>ＦＡＸ．０３－５４３０－４４３１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／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E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－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mail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：</w:t>
            </w:r>
            <w:r w:rsidR="00FB5022" w:rsidRPr="00852A7A">
              <w:rPr>
                <w:rFonts w:hint="eastAsia"/>
                <w:spacing w:val="11"/>
                <w:kern w:val="0"/>
                <w:fitText w:val="6463" w:id="326851072"/>
              </w:rPr>
              <w:t>info@sjve.or</w:t>
            </w:r>
            <w:r w:rsidR="00FB5022" w:rsidRPr="00852A7A">
              <w:rPr>
                <w:rFonts w:hint="eastAsia"/>
                <w:spacing w:val="10"/>
                <w:kern w:val="0"/>
                <w:fitText w:val="6463" w:id="326851072"/>
              </w:rPr>
              <w:t>g</w:t>
            </w:r>
          </w:p>
        </w:tc>
      </w:tr>
    </w:tbl>
    <w:p w:rsidR="004049E4" w:rsidRPr="007361DC" w:rsidRDefault="004049E4" w:rsidP="00E83B31">
      <w:pPr>
        <w:spacing w:after="120"/>
        <w:ind w:right="200"/>
        <w:rPr>
          <w:sz w:val="2"/>
          <w:szCs w:val="2"/>
        </w:rPr>
      </w:pPr>
    </w:p>
    <w:sectPr w:rsidR="004049E4" w:rsidRPr="007361DC" w:rsidSect="00E83B31">
      <w:pgSz w:w="11906" w:h="16838" w:code="9"/>
      <w:pgMar w:top="1021" w:right="1134" w:bottom="102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39" w:rsidRDefault="00716639" w:rsidP="00FB5022">
      <w:r>
        <w:separator/>
      </w:r>
    </w:p>
  </w:endnote>
  <w:endnote w:type="continuationSeparator" w:id="0">
    <w:p w:rsidR="00716639" w:rsidRDefault="00716639" w:rsidP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39" w:rsidRDefault="00716639" w:rsidP="00FB5022">
      <w:r>
        <w:separator/>
      </w:r>
    </w:p>
  </w:footnote>
  <w:footnote w:type="continuationSeparator" w:id="0">
    <w:p w:rsidR="00716639" w:rsidRDefault="00716639" w:rsidP="00FB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4"/>
    <w:rsid w:val="00001979"/>
    <w:rsid w:val="00020EA5"/>
    <w:rsid w:val="00026763"/>
    <w:rsid w:val="001574C6"/>
    <w:rsid w:val="00211E21"/>
    <w:rsid w:val="00310966"/>
    <w:rsid w:val="004049E4"/>
    <w:rsid w:val="00487D59"/>
    <w:rsid w:val="00575A2F"/>
    <w:rsid w:val="00647BFF"/>
    <w:rsid w:val="00716639"/>
    <w:rsid w:val="007361DC"/>
    <w:rsid w:val="007637A6"/>
    <w:rsid w:val="00852A7A"/>
    <w:rsid w:val="00906902"/>
    <w:rsid w:val="009C44B6"/>
    <w:rsid w:val="00A96611"/>
    <w:rsid w:val="00AD38A2"/>
    <w:rsid w:val="00B04F75"/>
    <w:rsid w:val="00BA19E6"/>
    <w:rsid w:val="00C47F49"/>
    <w:rsid w:val="00D66C3A"/>
    <w:rsid w:val="00E83B31"/>
    <w:rsid w:val="00EB3C5C"/>
    <w:rsid w:val="00EC709A"/>
    <w:rsid w:val="00EE242B"/>
    <w:rsid w:val="00EE7FFB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0E4AF"/>
  <w15:docId w15:val="{5A5165E1-1CCC-4E54-9281-3C1731E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miyamoto</cp:lastModifiedBy>
  <cp:revision>2</cp:revision>
  <cp:lastPrinted>2013-03-15T04:35:00Z</cp:lastPrinted>
  <dcterms:created xsi:type="dcterms:W3CDTF">2018-09-05T05:23:00Z</dcterms:created>
  <dcterms:modified xsi:type="dcterms:W3CDTF">2018-09-05T05:23:00Z</dcterms:modified>
</cp:coreProperties>
</file>